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D6" w:rsidRPr="001053D6" w:rsidRDefault="001053D6" w:rsidP="001053D6">
      <w:r w:rsidRPr="001053D6">
        <w:t>Nabízíme oblečení na míru pro firemní zákazníky B2B, B2G</w:t>
      </w:r>
      <w:r w:rsidR="00D87CED">
        <w:t xml:space="preserve">. </w:t>
      </w:r>
      <w:r w:rsidR="00D87CED" w:rsidRPr="000628CF">
        <w:rPr>
          <w:sz w:val="18"/>
          <w:szCs w:val="18"/>
        </w:rPr>
        <w:t>Zde nám do jednotlivých kolonek můžete dopsat Vaše požadavky</w:t>
      </w:r>
    </w:p>
    <w:p w:rsidR="001053D6" w:rsidRPr="001053D6" w:rsidRDefault="001053D6" w:rsidP="001053D6">
      <w:r w:rsidRPr="001053D6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08"/>
        <w:gridCol w:w="1176"/>
        <w:gridCol w:w="999"/>
      </w:tblGrid>
      <w:tr w:rsidR="00461CFC" w:rsidRPr="001053D6" w:rsidTr="004D3030">
        <w:tc>
          <w:tcPr>
            <w:tcW w:w="0" w:type="auto"/>
          </w:tcPr>
          <w:p w:rsidR="001053D6" w:rsidRPr="000628CF" w:rsidRDefault="001053D6" w:rsidP="00D87CED">
            <w:r w:rsidRPr="001053D6">
              <w:rPr>
                <w:b/>
                <w:i/>
              </w:rPr>
              <w:t>Bundy</w:t>
            </w:r>
            <w:r w:rsidR="000628CF">
              <w:rPr>
                <w:b/>
                <w:i/>
              </w:rPr>
              <w:t>. C</w:t>
            </w:r>
            <w:r w:rsidRPr="001053D6">
              <w:rPr>
                <w:b/>
                <w:i/>
              </w:rPr>
              <w:t>o</w:t>
            </w:r>
            <w:r w:rsidR="000628CF">
              <w:rPr>
                <w:b/>
                <w:i/>
              </w:rPr>
              <w:t xml:space="preserve"> vše</w:t>
            </w:r>
            <w:r w:rsidRPr="001053D6">
              <w:rPr>
                <w:b/>
                <w:i/>
              </w:rPr>
              <w:t xml:space="preserve"> můžeme nabídnout</w:t>
            </w:r>
            <w:r w:rsidR="000628CF">
              <w:rPr>
                <w:b/>
                <w:i/>
              </w:rPr>
              <w:t>?</w:t>
            </w:r>
            <w:r w:rsidR="000628CF">
              <w:t xml:space="preserve"> </w:t>
            </w:r>
          </w:p>
        </w:tc>
        <w:tc>
          <w:tcPr>
            <w:tcW w:w="0" w:type="auto"/>
          </w:tcPr>
          <w:p w:rsidR="001053D6" w:rsidRPr="001053D6" w:rsidRDefault="001053D6" w:rsidP="001053D6">
            <w:pPr>
              <w:rPr>
                <w:b/>
                <w:i/>
              </w:rPr>
            </w:pPr>
            <w:r w:rsidRPr="001053D6">
              <w:rPr>
                <w:b/>
                <w:i/>
              </w:rPr>
              <w:t>váš komentář</w:t>
            </w:r>
          </w:p>
        </w:tc>
        <w:tc>
          <w:tcPr>
            <w:tcW w:w="0" w:type="auto"/>
          </w:tcPr>
          <w:p w:rsidR="001053D6" w:rsidRPr="001053D6" w:rsidRDefault="001053D6" w:rsidP="001053D6">
            <w:pPr>
              <w:rPr>
                <w:b/>
                <w:i/>
              </w:rPr>
            </w:pPr>
            <w:r w:rsidRPr="001053D6">
              <w:rPr>
                <w:b/>
                <w:i/>
              </w:rPr>
              <w:t>naše shrnutí</w:t>
            </w:r>
          </w:p>
        </w:tc>
      </w:tr>
      <w:tr w:rsidR="00461CFC" w:rsidRPr="001053D6" w:rsidTr="004D3030">
        <w:tc>
          <w:tcPr>
            <w:tcW w:w="0" w:type="auto"/>
          </w:tcPr>
          <w:p w:rsidR="0094274A" w:rsidRDefault="0094274A" w:rsidP="000628CF">
            <w:r>
              <w:t>Velikosti. Pánské a dámské? Stačí Vám naše velikosti nebo si zadáte míry?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0628CF" w:rsidP="000628CF">
            <w:r>
              <w:t>M</w:t>
            </w:r>
            <w:r w:rsidR="001053D6" w:rsidRPr="001053D6">
              <w:t xml:space="preserve">ateriál – </w:t>
            </w:r>
            <w:r>
              <w:t xml:space="preserve">co </w:t>
            </w:r>
            <w:r w:rsidR="001053D6" w:rsidRPr="001053D6">
              <w:t>preferujete</w:t>
            </w:r>
            <w:r>
              <w:t>?</w:t>
            </w:r>
            <w:r w:rsidR="001053D6" w:rsidRPr="001053D6">
              <w:t xml:space="preserve"> </w:t>
            </w:r>
            <w:proofErr w:type="spellStart"/>
            <w:r>
              <w:t>P</w:t>
            </w:r>
            <w:r w:rsidR="001053D6" w:rsidRPr="001053D6">
              <w:t>aropropustnost</w:t>
            </w:r>
            <w:proofErr w:type="spellEnd"/>
            <w:r w:rsidR="001053D6" w:rsidRPr="001053D6">
              <w:t xml:space="preserve">, vodní sloupec, odolnost oděru? Jaký je účel bundy, </w:t>
            </w:r>
            <w:r>
              <w:t xml:space="preserve">v jakých teplotních </w:t>
            </w:r>
            <w:r w:rsidR="001053D6" w:rsidRPr="001053D6">
              <w:t>podmínk</w:t>
            </w:r>
            <w:r>
              <w:t>ách ji budete používat?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0628CF" w:rsidP="000628CF">
            <w:r>
              <w:t>Z</w:t>
            </w:r>
            <w:r w:rsidR="001053D6" w:rsidRPr="001053D6">
              <w:t xml:space="preserve">ateplení </w:t>
            </w:r>
            <w:r>
              <w:t xml:space="preserve">značkovým </w:t>
            </w:r>
            <w:r w:rsidR="001053D6" w:rsidRPr="001053D6">
              <w:t xml:space="preserve">rounem nebo </w:t>
            </w:r>
            <w:proofErr w:type="spellStart"/>
            <w:r w:rsidR="001053D6" w:rsidRPr="001053D6">
              <w:t>fleecem</w:t>
            </w:r>
            <w:proofErr w:type="spellEnd"/>
            <w:r w:rsidR="001053D6" w:rsidRPr="001053D6">
              <w:t xml:space="preserve"> či bez tepelné izolace? 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0628CF" w:rsidP="001053D6">
            <w:r>
              <w:t xml:space="preserve">Máte </w:t>
            </w:r>
            <w:r w:rsidR="001053D6" w:rsidRPr="001053D6">
              <w:t>požadavky na barvu či barevnou kombinaci</w:t>
            </w:r>
            <w:r>
              <w:t>? Nebo v případě většího množství odstín na míru?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0628CF" w:rsidP="000628CF">
            <w:r>
              <w:t>L</w:t>
            </w:r>
            <w:r w:rsidR="001053D6" w:rsidRPr="001053D6">
              <w:t>oga</w:t>
            </w:r>
            <w:r>
              <w:t>. K</w:t>
            </w:r>
            <w:r w:rsidR="001053D6" w:rsidRPr="001053D6">
              <w:t>de je chcete mít</w:t>
            </w:r>
            <w:r>
              <w:t>, jak velké a v kolika barvách?</w:t>
            </w:r>
            <w:r w:rsidR="001053D6" w:rsidRPr="001053D6">
              <w:t xml:space="preserve"> (</w:t>
            </w:r>
            <w:r>
              <w:t xml:space="preserve">prosíme </w:t>
            </w:r>
            <w:r w:rsidR="001053D6" w:rsidRPr="001053D6">
              <w:t>zaslat v </w:t>
            </w:r>
            <w:proofErr w:type="spellStart"/>
            <w:r w:rsidR="001053D6" w:rsidRPr="001053D6">
              <w:t>ai</w:t>
            </w:r>
            <w:proofErr w:type="spellEnd"/>
            <w:r w:rsidR="001053D6" w:rsidRPr="001053D6">
              <w:t xml:space="preserve">, </w:t>
            </w:r>
            <w:proofErr w:type="spellStart"/>
            <w:r w:rsidR="001053D6" w:rsidRPr="001053D6">
              <w:t>pdf</w:t>
            </w:r>
            <w:proofErr w:type="spellEnd"/>
            <w:r>
              <w:t xml:space="preserve"> nebo</w:t>
            </w:r>
            <w:r w:rsidR="001053D6" w:rsidRPr="001053D6">
              <w:t xml:space="preserve"> </w:t>
            </w:r>
            <w:proofErr w:type="spellStart"/>
            <w:r w:rsidR="001053D6" w:rsidRPr="001053D6">
              <w:t>cdr</w:t>
            </w:r>
            <w:proofErr w:type="spellEnd"/>
            <w:r w:rsidR="001053D6" w:rsidRPr="001053D6">
              <w:t>)</w:t>
            </w:r>
            <w:r w:rsidR="00D87CED">
              <w:t>. Potisk nebo výšivka?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0628CF" w:rsidP="000628CF">
            <w:r>
              <w:t>K</w:t>
            </w:r>
            <w:r w:rsidR="001053D6" w:rsidRPr="001053D6">
              <w:t xml:space="preserve">apuce – </w:t>
            </w:r>
            <w:r>
              <w:t xml:space="preserve">zcela </w:t>
            </w:r>
            <w:r w:rsidR="001053D6" w:rsidRPr="001053D6">
              <w:t>bez ní</w:t>
            </w:r>
            <w:r>
              <w:t>? N</w:t>
            </w:r>
            <w:r w:rsidR="001053D6" w:rsidRPr="001053D6">
              <w:t>ebo větší přes helmu</w:t>
            </w:r>
            <w:r>
              <w:t>? C</w:t>
            </w:r>
            <w:r w:rsidR="001053D6" w:rsidRPr="001053D6">
              <w:t xml:space="preserve">hcete tenkou a </w:t>
            </w:r>
            <w:proofErr w:type="spellStart"/>
            <w:r w:rsidR="001053D6" w:rsidRPr="001053D6">
              <w:t>sbalitelnou</w:t>
            </w:r>
            <w:proofErr w:type="spellEnd"/>
            <w:r w:rsidR="001053D6" w:rsidRPr="001053D6">
              <w:t xml:space="preserve"> do poutka</w:t>
            </w:r>
            <w:r>
              <w:t>? N</w:t>
            </w:r>
            <w:r w:rsidR="001053D6" w:rsidRPr="001053D6">
              <w:t>ebo zateplenou (nelze ji sbalit)?</w:t>
            </w:r>
            <w:r>
              <w:t xml:space="preserve"> Příp. oddělitelnou?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0628CF" w:rsidP="000628CF">
            <w:r>
              <w:t>P</w:t>
            </w:r>
            <w:r w:rsidR="001053D6" w:rsidRPr="001053D6">
              <w:t>ošití ramen</w:t>
            </w:r>
            <w:r>
              <w:t>. Z</w:t>
            </w:r>
            <w:r w:rsidR="001053D6" w:rsidRPr="001053D6">
              <w:t xml:space="preserve">pevnění pro batoh </w:t>
            </w:r>
            <w:r>
              <w:t xml:space="preserve">nebo lyže </w:t>
            </w:r>
            <w:r w:rsidR="001053D6" w:rsidRPr="001053D6">
              <w:t>další</w:t>
            </w:r>
            <w:r>
              <w:t xml:space="preserve"> odolnou vrstvou</w:t>
            </w:r>
            <w:r w:rsidR="001053D6" w:rsidRPr="001053D6">
              <w:t>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94274A" w:rsidRDefault="00461CFC" w:rsidP="00461CFC">
            <w:r>
              <w:t xml:space="preserve">Reflexní prvky. Chcete pasivní reflexní paspule či prvky? Nebo přímo aktivně svítící bundu? 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0628CF" w:rsidP="000628CF">
            <w:r>
              <w:t>R</w:t>
            </w:r>
            <w:r w:rsidR="001053D6" w:rsidRPr="001053D6">
              <w:t>ukávy</w:t>
            </w:r>
            <w:r>
              <w:t>. Z</w:t>
            </w:r>
            <w:r w:rsidR="001053D6" w:rsidRPr="001053D6">
              <w:t xml:space="preserve">akončení a stažení </w:t>
            </w:r>
            <w:r>
              <w:t xml:space="preserve">lze </w:t>
            </w:r>
            <w:r w:rsidR="001053D6" w:rsidRPr="001053D6">
              <w:t xml:space="preserve">plastovou </w:t>
            </w:r>
            <w:proofErr w:type="spellStart"/>
            <w:r w:rsidR="001053D6" w:rsidRPr="001053D6">
              <w:t>přepínkou</w:t>
            </w:r>
            <w:proofErr w:type="spellEnd"/>
            <w:r w:rsidR="001053D6" w:rsidRPr="001053D6">
              <w:t>, suchým zipem nebo gumou?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0628CF" w:rsidP="00D87CED">
            <w:r>
              <w:t>V</w:t>
            </w:r>
            <w:r w:rsidR="001053D6" w:rsidRPr="001053D6">
              <w:t>ětrací otvory s WP zipy</w:t>
            </w:r>
            <w:r>
              <w:t>. Bez nich?</w:t>
            </w:r>
            <w:r w:rsidR="00D87CED">
              <w:t xml:space="preserve"> P</w:t>
            </w:r>
            <w:r w:rsidR="001053D6" w:rsidRPr="001053D6">
              <w:t>ožadujete je? „</w:t>
            </w:r>
            <w:r w:rsidR="00D87CED">
              <w:t>U</w:t>
            </w:r>
            <w:r w:rsidR="001053D6" w:rsidRPr="001053D6">
              <w:t>zavřít“ děrovanou kapsovinou</w:t>
            </w:r>
            <w:r w:rsidR="00D87CED">
              <w:t>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D87CED" w:rsidP="00461CFC">
            <w:r>
              <w:t>K</w:t>
            </w:r>
            <w:r w:rsidR="001053D6" w:rsidRPr="001053D6">
              <w:t>apsy</w:t>
            </w:r>
            <w:r>
              <w:t xml:space="preserve">. Automaticky </w:t>
            </w:r>
            <w:r w:rsidR="001053D6" w:rsidRPr="001053D6">
              <w:t>2x na ruce</w:t>
            </w:r>
            <w:r>
              <w:t xml:space="preserve">. Levá, pravá nebo obě </w:t>
            </w:r>
            <w:r w:rsidR="001053D6" w:rsidRPr="001053D6">
              <w:t>náprsní</w:t>
            </w:r>
            <w:r>
              <w:t>? A</w:t>
            </w:r>
            <w:r w:rsidR="001053D6" w:rsidRPr="001053D6">
              <w:t xml:space="preserve"> vnější či vnitřní na zip (jen u zateplené bundy)</w:t>
            </w:r>
            <w:r>
              <w:t>? M</w:t>
            </w:r>
            <w:r w:rsidR="001053D6" w:rsidRPr="001053D6">
              <w:t>enší kapsa na levém rukávu</w:t>
            </w:r>
            <w:r>
              <w:t xml:space="preserve"> na permanentku? Kapsa na rameni?</w:t>
            </w:r>
            <w:r w:rsidR="00461CFC">
              <w:t xml:space="preserve"> Vnitřní síťovinová kapsa na brýle s čistícím hadříkem?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rPr>
          <w:trHeight w:val="47"/>
        </w:trPr>
        <w:tc>
          <w:tcPr>
            <w:tcW w:w="0" w:type="auto"/>
          </w:tcPr>
          <w:p w:rsidR="001053D6" w:rsidRPr="001053D6" w:rsidRDefault="00D87CED" w:rsidP="00D87CED">
            <w:r>
              <w:t>D</w:t>
            </w:r>
            <w:r w:rsidR="001053D6" w:rsidRPr="001053D6">
              <w:t>etaily</w:t>
            </w:r>
            <w:r>
              <w:t>. V l</w:t>
            </w:r>
            <w:r w:rsidR="001053D6" w:rsidRPr="001053D6">
              <w:t>ev</w:t>
            </w:r>
            <w:r>
              <w:t>é</w:t>
            </w:r>
            <w:r w:rsidR="001053D6" w:rsidRPr="001053D6">
              <w:t xml:space="preserve"> kaps</w:t>
            </w:r>
            <w:r>
              <w:t>e</w:t>
            </w:r>
            <w:r w:rsidR="001053D6" w:rsidRPr="001053D6">
              <w:t xml:space="preserve"> průchodku na sluchátka</w:t>
            </w:r>
            <w:r>
              <w:t xml:space="preserve">? V </w:t>
            </w:r>
            <w:r w:rsidR="001053D6" w:rsidRPr="001053D6">
              <w:t>pravé kaps</w:t>
            </w:r>
            <w:r>
              <w:t>e</w:t>
            </w:r>
            <w:r w:rsidR="001053D6" w:rsidRPr="001053D6">
              <w:t xml:space="preserve"> na ruce karabin</w:t>
            </w:r>
            <w:r>
              <w:t>a</w:t>
            </w:r>
            <w:r w:rsidR="001053D6" w:rsidRPr="001053D6">
              <w:t xml:space="preserve"> na klíče?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D87CED" w:rsidP="00D87CED">
            <w:r>
              <w:t>Z</w:t>
            </w:r>
            <w:r w:rsidR="001053D6" w:rsidRPr="001053D6">
              <w:t>načení</w:t>
            </w:r>
            <w:r>
              <w:t>. H</w:t>
            </w:r>
            <w:r w:rsidR="001053D6" w:rsidRPr="001053D6">
              <w:t>odnost, oddíl, jednotka, jmenovka</w:t>
            </w:r>
            <w:r>
              <w:t>…. N</w:t>
            </w:r>
            <w:r w:rsidR="001053D6" w:rsidRPr="001053D6">
              <w:t xml:space="preserve">a prsou </w:t>
            </w:r>
            <w:proofErr w:type="spellStart"/>
            <w:r w:rsidR="001053D6" w:rsidRPr="001053D6">
              <w:t>vl</w:t>
            </w:r>
            <w:proofErr w:type="spellEnd"/>
            <w:r w:rsidR="001053D6" w:rsidRPr="001053D6">
              <w:t>.</w:t>
            </w:r>
            <w:r>
              <w:t>? Č</w:t>
            </w:r>
            <w:r w:rsidR="001053D6" w:rsidRPr="001053D6">
              <w:t>i na zádech</w:t>
            </w:r>
            <w:r>
              <w:t>? S</w:t>
            </w:r>
            <w:r w:rsidR="001053D6" w:rsidRPr="001053D6">
              <w:t xml:space="preserve">uchý zip (chlup) </w:t>
            </w:r>
            <w:r>
              <w:t>rozměr …?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D87CED" w:rsidP="00D87CED">
            <w:r>
              <w:t>P</w:t>
            </w:r>
            <w:r w:rsidR="001053D6" w:rsidRPr="001053D6">
              <w:t>outko</w:t>
            </w:r>
            <w:r>
              <w:t xml:space="preserve">. Možnost </w:t>
            </w:r>
            <w:r w:rsidR="001053D6" w:rsidRPr="001053D6">
              <w:t>pověšení bundy i zvnějšku</w:t>
            </w:r>
            <w:r>
              <w:t>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  <w:tr w:rsidR="00461CFC" w:rsidRPr="001053D6" w:rsidTr="004D3030">
        <w:tc>
          <w:tcPr>
            <w:tcW w:w="0" w:type="auto"/>
          </w:tcPr>
          <w:p w:rsidR="001053D6" w:rsidRPr="001053D6" w:rsidRDefault="00D87CED" w:rsidP="00D87CED">
            <w:proofErr w:type="spellStart"/>
            <w:r>
              <w:t>P</w:t>
            </w:r>
            <w:r w:rsidR="001053D6" w:rsidRPr="001053D6">
              <w:t>rotisněhový</w:t>
            </w:r>
            <w:proofErr w:type="spellEnd"/>
            <w:r w:rsidR="001053D6" w:rsidRPr="001053D6">
              <w:t xml:space="preserve"> límec</w:t>
            </w:r>
            <w:r>
              <w:t xml:space="preserve">. Má být rozepínací </w:t>
            </w:r>
            <w:r w:rsidR="001053D6" w:rsidRPr="001053D6">
              <w:t>v oblasti boků</w:t>
            </w:r>
            <w:r>
              <w:t>?</w:t>
            </w:r>
          </w:p>
        </w:tc>
        <w:tc>
          <w:tcPr>
            <w:tcW w:w="0" w:type="auto"/>
          </w:tcPr>
          <w:p w:rsidR="001053D6" w:rsidRPr="001053D6" w:rsidRDefault="001053D6" w:rsidP="001053D6"/>
        </w:tc>
        <w:tc>
          <w:tcPr>
            <w:tcW w:w="0" w:type="auto"/>
          </w:tcPr>
          <w:p w:rsidR="001053D6" w:rsidRPr="001053D6" w:rsidRDefault="001053D6" w:rsidP="001053D6"/>
        </w:tc>
      </w:tr>
    </w:tbl>
    <w:p w:rsidR="001053D6" w:rsidRDefault="001053D6" w:rsidP="001053D6"/>
    <w:p w:rsidR="00461CFC" w:rsidRPr="001053D6" w:rsidRDefault="00461CFC" w:rsidP="001053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8"/>
        <w:gridCol w:w="1266"/>
        <w:gridCol w:w="1119"/>
      </w:tblGrid>
      <w:tr w:rsidR="00D87CED" w:rsidRPr="001053D6" w:rsidTr="004D3030">
        <w:tc>
          <w:tcPr>
            <w:tcW w:w="0" w:type="auto"/>
          </w:tcPr>
          <w:p w:rsidR="001053D6" w:rsidRPr="001053D6" w:rsidRDefault="001053D6" w:rsidP="00D87CED">
            <w:pPr>
              <w:rPr>
                <w:b/>
                <w:i/>
              </w:rPr>
            </w:pPr>
            <w:r w:rsidRPr="001053D6">
              <w:rPr>
                <w:b/>
                <w:i/>
              </w:rPr>
              <w:t>Kalhoty</w:t>
            </w:r>
            <w:r w:rsidR="00D87CED">
              <w:rPr>
                <w:b/>
                <w:i/>
              </w:rPr>
              <w:t xml:space="preserve">. </w:t>
            </w:r>
            <w:r w:rsidR="00D87CED">
              <w:rPr>
                <w:b/>
                <w:i/>
              </w:rPr>
              <w:t>C</w:t>
            </w:r>
            <w:r w:rsidR="00D87CED" w:rsidRPr="001053D6">
              <w:rPr>
                <w:b/>
                <w:i/>
              </w:rPr>
              <w:t>o</w:t>
            </w:r>
            <w:r w:rsidR="00D87CED">
              <w:rPr>
                <w:b/>
                <w:i/>
              </w:rPr>
              <w:t xml:space="preserve"> vše</w:t>
            </w:r>
            <w:r w:rsidR="00D87CED" w:rsidRPr="001053D6">
              <w:rPr>
                <w:b/>
                <w:i/>
              </w:rPr>
              <w:t xml:space="preserve"> můžeme nabídnout</w:t>
            </w:r>
            <w:r w:rsidR="00D87CED">
              <w:rPr>
                <w:b/>
                <w:i/>
              </w:rPr>
              <w:t>?</w:t>
            </w:r>
          </w:p>
        </w:tc>
        <w:tc>
          <w:tcPr>
            <w:tcW w:w="0" w:type="auto"/>
          </w:tcPr>
          <w:p w:rsidR="001053D6" w:rsidRPr="001053D6" w:rsidRDefault="001053D6" w:rsidP="001053D6">
            <w:pPr>
              <w:rPr>
                <w:b/>
                <w:i/>
              </w:rPr>
            </w:pPr>
            <w:r w:rsidRPr="001053D6">
              <w:rPr>
                <w:b/>
                <w:i/>
              </w:rPr>
              <w:t>váš komentář</w:t>
            </w:r>
          </w:p>
        </w:tc>
        <w:tc>
          <w:tcPr>
            <w:tcW w:w="0" w:type="auto"/>
          </w:tcPr>
          <w:p w:rsidR="001053D6" w:rsidRPr="001053D6" w:rsidRDefault="001053D6" w:rsidP="001053D6">
            <w:pPr>
              <w:rPr>
                <w:b/>
                <w:i/>
              </w:rPr>
            </w:pPr>
            <w:r w:rsidRPr="001053D6">
              <w:rPr>
                <w:b/>
                <w:i/>
              </w:rPr>
              <w:t>naše shrnutí</w:t>
            </w:r>
          </w:p>
        </w:tc>
      </w:tr>
      <w:tr w:rsidR="0094274A" w:rsidRPr="001053D6" w:rsidTr="004D3030">
        <w:tc>
          <w:tcPr>
            <w:tcW w:w="0" w:type="auto"/>
          </w:tcPr>
          <w:p w:rsidR="0094274A" w:rsidRDefault="0094274A" w:rsidP="00144F8F">
            <w:r>
              <w:t>Velikosti. Pánské a dámské? Stačí Vám naše velikosti nebo si zadáte míry?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1053D6">
            <w:r>
              <w:t>M</w:t>
            </w:r>
            <w:r w:rsidRPr="001053D6">
              <w:t xml:space="preserve">ateriál – </w:t>
            </w:r>
            <w:r>
              <w:t xml:space="preserve">co </w:t>
            </w:r>
            <w:r w:rsidRPr="001053D6">
              <w:t>preferujete</w:t>
            </w:r>
            <w:r>
              <w:t>?</w:t>
            </w:r>
            <w:r w:rsidRPr="001053D6">
              <w:t xml:space="preserve"> </w:t>
            </w:r>
            <w:proofErr w:type="spellStart"/>
            <w:r>
              <w:t>P</w:t>
            </w:r>
            <w:r w:rsidRPr="001053D6">
              <w:t>aropropustnost</w:t>
            </w:r>
            <w:proofErr w:type="spellEnd"/>
            <w:r w:rsidRPr="001053D6">
              <w:t xml:space="preserve">, vodní sloupec, odolnost oděru? Jaký je účel bundy, </w:t>
            </w:r>
            <w:r>
              <w:t xml:space="preserve">v jakých teplotních </w:t>
            </w:r>
            <w:r w:rsidRPr="001053D6">
              <w:t>podmínk</w:t>
            </w:r>
            <w:r>
              <w:t>ách ji budete používat?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1053D6">
            <w:r>
              <w:t>Z</w:t>
            </w:r>
            <w:r w:rsidRPr="001053D6">
              <w:t xml:space="preserve">ateplení </w:t>
            </w:r>
            <w:r>
              <w:t xml:space="preserve">značkovým </w:t>
            </w:r>
            <w:r w:rsidRPr="001053D6">
              <w:t xml:space="preserve">rounem nebo </w:t>
            </w:r>
            <w:proofErr w:type="spellStart"/>
            <w:r w:rsidRPr="001053D6">
              <w:t>fleecem</w:t>
            </w:r>
            <w:proofErr w:type="spellEnd"/>
            <w:r w:rsidRPr="001053D6">
              <w:t xml:space="preserve"> či bez tepelné izolace?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1053D6">
            <w:r>
              <w:t xml:space="preserve">Máte </w:t>
            </w:r>
            <w:r w:rsidRPr="001053D6">
              <w:t>požadavky na barvu či barevnou kombinaci</w:t>
            </w:r>
            <w:r>
              <w:t>? Nebo v případě většího množství odstín na míru?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144F8F">
            <w:r>
              <w:t>L</w:t>
            </w:r>
            <w:r w:rsidRPr="001053D6">
              <w:t>oga</w:t>
            </w:r>
            <w:r>
              <w:t>. K</w:t>
            </w:r>
            <w:r w:rsidRPr="001053D6">
              <w:t>de je chcete mít</w:t>
            </w:r>
            <w:r>
              <w:t>, jak velké a v kolika barvách?</w:t>
            </w:r>
            <w:r w:rsidRPr="001053D6">
              <w:t xml:space="preserve"> (</w:t>
            </w:r>
            <w:r>
              <w:t xml:space="preserve">prosíme </w:t>
            </w:r>
            <w:r w:rsidRPr="001053D6">
              <w:t>zaslat v </w:t>
            </w:r>
            <w:proofErr w:type="spellStart"/>
            <w:r w:rsidRPr="001053D6">
              <w:t>ai</w:t>
            </w:r>
            <w:proofErr w:type="spellEnd"/>
            <w:r w:rsidRPr="001053D6">
              <w:t xml:space="preserve">, </w:t>
            </w:r>
            <w:proofErr w:type="spellStart"/>
            <w:r w:rsidRPr="001053D6">
              <w:t>pdf</w:t>
            </w:r>
            <w:proofErr w:type="spellEnd"/>
            <w:r>
              <w:t xml:space="preserve"> nebo</w:t>
            </w:r>
            <w:r w:rsidRPr="001053D6">
              <w:t xml:space="preserve"> </w:t>
            </w:r>
            <w:proofErr w:type="spellStart"/>
            <w:r w:rsidRPr="001053D6">
              <w:t>cdr</w:t>
            </w:r>
            <w:proofErr w:type="spellEnd"/>
            <w:r w:rsidRPr="001053D6">
              <w:t>)</w:t>
            </w:r>
            <w:r>
              <w:t>. Potisk nebo výšivka?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D87CED">
            <w:r>
              <w:t>Zpevnění. P</w:t>
            </w:r>
            <w:r w:rsidRPr="001053D6">
              <w:t xml:space="preserve">ošití kolen a zadku </w:t>
            </w:r>
            <w:r>
              <w:t>odolnou vrstvou</w:t>
            </w:r>
            <w:r w:rsidRPr="001053D6">
              <w:t>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D87CED">
            <w:r>
              <w:t>K</w:t>
            </w:r>
            <w:r w:rsidRPr="001053D6">
              <w:t>šandy</w:t>
            </w:r>
            <w:r>
              <w:t>. Mají být</w:t>
            </w:r>
            <w:r w:rsidRPr="001053D6">
              <w:t xml:space="preserve"> se záda chránícím odepínacím dílem</w:t>
            </w:r>
            <w:r>
              <w:t>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D87CED">
            <w:r>
              <w:t>V</w:t>
            </w:r>
            <w:r w:rsidRPr="001053D6">
              <w:t>ětrací otvory s WP zipy</w:t>
            </w:r>
            <w:r>
              <w:t>. Bez nich? P</w:t>
            </w:r>
            <w:r w:rsidRPr="001053D6">
              <w:t>ožadujete je? „</w:t>
            </w:r>
            <w:r>
              <w:t>U</w:t>
            </w:r>
            <w:r w:rsidRPr="001053D6">
              <w:t>zavřít“ děrovanou kapsovinou</w:t>
            </w:r>
            <w:r>
              <w:t>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D87CED">
            <w:r>
              <w:t>K</w:t>
            </w:r>
            <w:r w:rsidRPr="001053D6">
              <w:t>apsy</w:t>
            </w:r>
            <w:r>
              <w:t xml:space="preserve">. Automaticky </w:t>
            </w:r>
            <w:r w:rsidRPr="001053D6">
              <w:t>2x na ruce</w:t>
            </w:r>
            <w:r>
              <w:t xml:space="preserve"> na WP zipy. </w:t>
            </w:r>
            <w:proofErr w:type="spellStart"/>
            <w:r>
              <w:t>Cargo</w:t>
            </w:r>
            <w:proofErr w:type="spellEnd"/>
            <w:r>
              <w:t xml:space="preserve"> </w:t>
            </w:r>
            <w:r w:rsidRPr="001053D6">
              <w:t xml:space="preserve">kapsa na </w:t>
            </w:r>
            <w:r>
              <w:t xml:space="preserve">pravém stehně? </w:t>
            </w:r>
            <w:r>
              <w:t>Kaps</w:t>
            </w:r>
            <w:r>
              <w:t>y zadní?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461CFC">
            <w:r>
              <w:t>R</w:t>
            </w:r>
            <w:r w:rsidRPr="001053D6">
              <w:t>ozepnutí nohavic</w:t>
            </w:r>
            <w:r>
              <w:t xml:space="preserve">. </w:t>
            </w:r>
            <w:r w:rsidR="00461CFC">
              <w:t>Nerozepínací</w:t>
            </w:r>
            <w:r>
              <w:t>? O</w:t>
            </w:r>
            <w:r w:rsidRPr="001053D6">
              <w:t>d zdola ke kolenům</w:t>
            </w:r>
            <w:r>
              <w:t>? Na stehna?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94274A">
            <w:r>
              <w:t>S</w:t>
            </w:r>
            <w:r w:rsidRPr="001053D6">
              <w:t>podek nohavic</w:t>
            </w:r>
            <w:r>
              <w:t>. Z</w:t>
            </w:r>
            <w:r w:rsidRPr="001053D6">
              <w:t>pevnění proti hranám lyží nebo mačkám?</w:t>
            </w:r>
            <w:r>
              <w:t xml:space="preserve"> S</w:t>
            </w:r>
            <w:r w:rsidRPr="001053D6">
              <w:t>tažení suchým zipem nebo na druk?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  <w:tr w:rsidR="0094274A" w:rsidRPr="001053D6" w:rsidTr="004D3030">
        <w:tc>
          <w:tcPr>
            <w:tcW w:w="0" w:type="auto"/>
          </w:tcPr>
          <w:p w:rsidR="0094274A" w:rsidRPr="001053D6" w:rsidRDefault="0094274A" w:rsidP="0094274A">
            <w:proofErr w:type="spellStart"/>
            <w:r>
              <w:t>P</w:t>
            </w:r>
            <w:r w:rsidRPr="001053D6">
              <w:t>rotisněhový</w:t>
            </w:r>
            <w:proofErr w:type="spellEnd"/>
            <w:r w:rsidRPr="001053D6">
              <w:t xml:space="preserve"> límec</w:t>
            </w:r>
            <w:r>
              <w:t>. Využijete jej?</w:t>
            </w:r>
          </w:p>
        </w:tc>
        <w:tc>
          <w:tcPr>
            <w:tcW w:w="0" w:type="auto"/>
          </w:tcPr>
          <w:p w:rsidR="0094274A" w:rsidRPr="001053D6" w:rsidRDefault="0094274A" w:rsidP="001053D6"/>
        </w:tc>
        <w:tc>
          <w:tcPr>
            <w:tcW w:w="0" w:type="auto"/>
          </w:tcPr>
          <w:p w:rsidR="0094274A" w:rsidRPr="001053D6" w:rsidRDefault="0094274A" w:rsidP="001053D6"/>
        </w:tc>
      </w:tr>
    </w:tbl>
    <w:p w:rsidR="001053D6" w:rsidRPr="0094274A" w:rsidRDefault="001053D6" w:rsidP="001053D6">
      <w:pPr>
        <w:rPr>
          <w:i/>
          <w:sz w:val="18"/>
          <w:szCs w:val="18"/>
        </w:rPr>
      </w:pPr>
      <w:r w:rsidRPr="0094274A">
        <w:rPr>
          <w:i/>
          <w:sz w:val="18"/>
          <w:szCs w:val="18"/>
        </w:rPr>
        <w:t>Pro oddíly, jednotky, spolky atd. je min. odběr 5 ks (v součtu kusů v barvě, mix velikostí). Doplnit můžeme už od 2 ks.</w:t>
      </w:r>
    </w:p>
    <w:p w:rsidR="001053D6" w:rsidRPr="0094274A" w:rsidRDefault="001053D6" w:rsidP="001053D6">
      <w:pPr>
        <w:rPr>
          <w:i/>
          <w:sz w:val="18"/>
          <w:szCs w:val="18"/>
        </w:rPr>
      </w:pPr>
      <w:r w:rsidRPr="0094274A">
        <w:rPr>
          <w:i/>
          <w:sz w:val="18"/>
          <w:szCs w:val="18"/>
        </w:rPr>
        <w:t>Můžeme nabídnout jakýkoli odstín barvy na míru. Min. je ale 100 ks bund nebo 130 ks kalhot. A požadujeme 50% z konečné ceny oblečení předem.</w:t>
      </w:r>
    </w:p>
    <w:p w:rsidR="001053D6" w:rsidRPr="0094274A" w:rsidRDefault="001053D6" w:rsidP="001053D6">
      <w:pPr>
        <w:rPr>
          <w:i/>
          <w:sz w:val="18"/>
          <w:szCs w:val="18"/>
        </w:rPr>
      </w:pPr>
      <w:r w:rsidRPr="0094274A">
        <w:rPr>
          <w:i/>
          <w:sz w:val="18"/>
          <w:szCs w:val="18"/>
        </w:rPr>
        <w:t>Můžeme Vám logo upravit, převést do křivek, cena je od 200,- Kč. Můžeme Vám logo vytvořit, což je od 2000,- Kč (dle dohody a složitosti loga)</w:t>
      </w:r>
    </w:p>
    <w:p w:rsidR="001053D6" w:rsidRPr="001053D6" w:rsidRDefault="001053D6" w:rsidP="001053D6">
      <w:r w:rsidRPr="001053D6">
        <w:t xml:space="preserve"> </w:t>
      </w:r>
    </w:p>
    <w:p w:rsidR="006D0481" w:rsidRDefault="006D0481">
      <w:bookmarkStart w:id="0" w:name="_GoBack"/>
      <w:bookmarkEnd w:id="0"/>
    </w:p>
    <w:sectPr w:rsidR="006D0481" w:rsidSect="00F20175">
      <w:pgSz w:w="11906" w:h="16838" w:code="9"/>
      <w:pgMar w:top="113" w:right="113" w:bottom="113" w:left="113" w:header="284" w:footer="284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8F"/>
    <w:rsid w:val="000628CF"/>
    <w:rsid w:val="001053D6"/>
    <w:rsid w:val="004568E3"/>
    <w:rsid w:val="00461CFC"/>
    <w:rsid w:val="006D0481"/>
    <w:rsid w:val="007D1EF5"/>
    <w:rsid w:val="007E2F48"/>
    <w:rsid w:val="0094274A"/>
    <w:rsid w:val="00B96687"/>
    <w:rsid w:val="00D87CED"/>
    <w:rsid w:val="00DB348F"/>
    <w:rsid w:val="00F20175"/>
    <w:rsid w:val="00FA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EF5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EF5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Bureš</dc:creator>
  <cp:keywords/>
  <dc:description/>
  <cp:lastModifiedBy>FaRaMuGo</cp:lastModifiedBy>
  <cp:revision>3</cp:revision>
  <dcterms:created xsi:type="dcterms:W3CDTF">2018-05-20T09:59:00Z</dcterms:created>
  <dcterms:modified xsi:type="dcterms:W3CDTF">2020-01-02T10:13:00Z</dcterms:modified>
</cp:coreProperties>
</file>